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07:40 - 15:30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07:40 - 15:30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07:40 - 15:30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07:40 - 15:30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07:40:00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15:30:00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07:40:00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15:30:00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