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11:10 - 04:00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11:10 - 04:00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11:10 - 04:00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11:10 - 04:00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11:10:00.000001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04:00:00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11:10:00.000001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04:00:00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