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NOVEMBER 2022, 13:52 - 00:30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NOVEMBER 2022, 13:52 - 00:30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09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09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13:52 - 00:30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13:52 - 00:30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2022-01-08 13:52:00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2022-01-09 00:30:00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2022-01-08 13:52:00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2022-01-09 00:30:00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