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15:55 - 22:00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15:55 - 22:00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15:55 - 22:00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15:55 - 22:00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15:55:00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15:55:00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