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2021, 07:15 - 10:00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2021, 07:15 - 10:00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07:15 - 10:00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07:15 - 10:00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2021-12-05 07:15:00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2021-12-05 10:00:00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2021-12-05 07:15:00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2021-12-05 10:00:00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