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11:00 - 23:20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11:00 - 23:20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11:00 - 23:20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11:00 - 23:20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11:00:00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23:20:00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11:00:00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23:20:00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