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08:00 - 08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08:00 - 08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0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0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08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08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08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08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