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08:30 - 01:30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08:30 - 01:30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2021-12-02 01:30:00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2021-12-02 01:30:00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