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09:30 - 04:45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09:30 - 04:45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09:30 - 04:45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09:30 - 04:45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09:30:00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04:45:00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09:30:00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04:45:00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