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BANGKA BELITUNG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BANGKA BELITUNG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BANGKA BELITUNG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BANGKA BELITUNG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Pangkal Pinang, 15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BANGKA BELITUNG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Pangkal Pinang, 15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BANGKA BELITUNG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 PGK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 PGK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12:05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12:05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