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BANGKA BELITUNG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BANGKA BELITUNG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04 DESEMBER 2025, 00:00 - 24:00 WIB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BANGKA BELITUNG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BANGKA BELITUNG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04 DESEMBER 2025, 00:00 - 24:00 WIB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Pangkal Pinang, 05 DESEMBER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BANGKA BELITUNG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Pangkal Pinang, 05 DESEMBER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BANGKA BELITUNG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2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Forecaster Meteo PGK belum ada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2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Forecaster Meteo PGK belum ada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9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03:00 WIB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23:20 WIB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9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03:00 WIB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23:20 WIB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