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BANGKA BELITUNG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BANGKA BELITUNG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BANGKA BELITUNG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BANGKA BELITUNG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Pangkal Pinang, 03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BANGKA BELITUNG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Pangkal Pinang, 03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BANGKA BELITUNG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 PGK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 PGK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