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BANGKA BELITUNG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BANGKA BELITUNG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28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BANGKA BELITUNG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BANGKA BELITUNG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28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Pangkal Pinang, 29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BANGKA BELITUNG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Pangkal Pinang, 29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BANGKA BELITUNG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 PGK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 PGK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13:40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17:15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13:40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17:15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