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BANGKA BELITUNG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BANGKA BELITUNG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BANGKA BELITUNG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BANGKA BELITUNG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Pangkal Pinang, 12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BANGKA BELITUNG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Pangkal Pinang, 12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BANGKA BELITUNG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 PGK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 PGK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