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JUNI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JUNI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20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20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