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0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0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kurnia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kurniaj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