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Teguh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Teguh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