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BANGKA BELITUNG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BANGKA BELITUNG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20 FEBRUARI 2023,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BANGKA BELITUNG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BANGKA BELITUNG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20 FEBRUARI 2023,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Pangkal Pinang, 21 FEBRUARI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BANGKA BELITUNG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Pangkal Pinang, 21 FEBRUARI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BANGKA BELITUNG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3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kurniaji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3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kurniaji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21:05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21:05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