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 kurniaji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 kurniaji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