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DESEMBER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DESEMBER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06 DESEMBER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06 DESEMBER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