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kurniaji 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kurniaji 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