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kurnia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kurnia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