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15:45 - 17:40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15:45 - 17:40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15:45 - 17:40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15:45 - 17:40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15:45:00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17:40:00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15:45:00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17:40:00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