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10:15 - 15:30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10:15 - 15:30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10:15 - 15:30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10:15 - 15:30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10:15:00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10:15:00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