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09:50 - 12:30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09:50 - 12:30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09:50 - 12:30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09:50 - 12:30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09:50:00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09:50:00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