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2022, 11:10 - 18:50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2022, 11:10 - 18:50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11:10 - 18:50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11:10 - 18:50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2022-01-18 11:10:00.000001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2022-01-18 18:50:00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2022-01-18 11:10:00.000001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2022-01-18 18:50:00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