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11:30 - 11:30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11:30 - 11:30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