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JANUARI 2022, 16:57 - 16:57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JANUARI 2022, 16:57 - 16:57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14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14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16:57 - 16:57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16:57 - 16:57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2022-01-13 16:57:00.000001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2022-01-13 16:57:00.000001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2022-01-13 16:57:00.000001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2022-01-13 16:57:00.000001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