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2022, 07:30 - 18:40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2022, 07:30 - 18:40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07:30 - 18:40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07:30 - 18:40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07:30:00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18:40:00.000001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07:30:00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18:40:00.000001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