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10:30 - 20:00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10:30 - 20:00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10:30 - 20:00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10:30 - 20:00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10:30:00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20:00:00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10:30:00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20:00:00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