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2022, 14:20 - 10:30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2022, 14:20 - 10:30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14:20 - 10:30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14:20 - 10:30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14:20:00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10:30:00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14:20:00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10:30:00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