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14:20 - 10:30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14:20 - 10:30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