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kurniaj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kurniaj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