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15:20 - 15:20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15:20 - 15:20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15:20 - 15:20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15:20 - 15:20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15:20:00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15:20:00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15:20:00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15:20:00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