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11:45 - 16:40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11:45 - 16:40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11:45 - 16:40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11:45 - 16:40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11:45:00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16:40:00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11:45:00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16:40:00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