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11:11 - 11:11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11:11 - 11:11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11:11 - 11:11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11:11 - 11:11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11:11:00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11:11:00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11:11:00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11:11:00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