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2022, 08:40 - 17:00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2022, 08:40 - 17:00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06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06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08:40 - 17:00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08:40 - 17:00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2022-01-05 08:40:00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2022-01-05 17:00:00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2022-01-05 08:40:00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2022-01-05 17:00:00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