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4:30 - 1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4:30 - 1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