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Defi belum ada 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Defi belum ada 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