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05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05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3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 belum ada Defi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3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 belum ada Defi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05:19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23:19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05:19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23:19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