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09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09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Stamet SIM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Stamet SIM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09:18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23:33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09:18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23:33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