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09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09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10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10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FOD Stamet SIM belum ada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FOD Stamet SIM belum ada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7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10:55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22:15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7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10:55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22:15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