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MARET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MARET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24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24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06:34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06:34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