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FEBRUARI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FEBRUARI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27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27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05:54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22:03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05:54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22:03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