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DESEMBER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DESEMBER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16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16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09:05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19:25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09:05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19:25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