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OKTOBER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OKTOBER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21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21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FOD Stamet SIM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FOD Stamet SIM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05:55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05:55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