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JANUARI 2022, 17:40 - 06:07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JANUARI 2022, 17:40 - 06:07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01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01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17:40 - 06:07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17:40 - 06:07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Zakaria 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Zakaria 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2022-01-31 17:40:00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2022-02-01 06:07:00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2022-01-31 17:40:00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2022-02-01 06:07:00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