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08:47 - 08:47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08:47 - 08:47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08:47 - 08:47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08:47 - 08:47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08:47:00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08:47:00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08:47:00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08:47:00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