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17:10 - 20:26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17:10 - 20:26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17:10 - 20:26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17:10 - 20:26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17:10:00.000001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20:26:00.000001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17:10:00.000001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20:26:00.000001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