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2022, 12:30 - 23:25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2022, 12:30 - 23:25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12:30 - 23:25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12:30 - 23:25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12:30:00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23:25:00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12:30:00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23:25:00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